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82" w:rsidRDefault="00A24BF4" w:rsidP="00A2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ab/>
      </w:r>
      <w:r w:rsidR="00764FEB">
        <w:rPr>
          <w:rFonts w:ascii="Times New Roman" w:hAnsi="Times New Roman" w:cs="Times New Roman"/>
          <w:sz w:val="24"/>
          <w:szCs w:val="24"/>
          <w:lang/>
        </w:rPr>
        <w:t>На основу члана 43. Закона о смањену ризика од катастрофа и управљању у ванредним ситуацијама ("Сл</w:t>
      </w:r>
      <w:r w:rsidR="00764FEB" w:rsidRPr="00A24BF4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764FEB">
        <w:rPr>
          <w:rFonts w:ascii="Times New Roman" w:hAnsi="Times New Roman" w:cs="Times New Roman"/>
          <w:sz w:val="24"/>
          <w:szCs w:val="24"/>
          <w:lang/>
        </w:rPr>
        <w:t xml:space="preserve">гласник РС", бр. </w:t>
      </w:r>
      <w:r w:rsidR="00764FEB" w:rsidRPr="00AF1F30">
        <w:rPr>
          <w:rFonts w:ascii="Times New Roman" w:hAnsi="Times New Roman" w:cs="Times New Roman"/>
          <w:sz w:val="24"/>
          <w:szCs w:val="24"/>
          <w:lang/>
        </w:rPr>
        <w:t>87/2018</w:t>
      </w:r>
      <w:r w:rsidR="00764FEB" w:rsidRPr="00A24BF4">
        <w:rPr>
          <w:rFonts w:ascii="Times New Roman" w:hAnsi="Times New Roman" w:cs="Times New Roman"/>
          <w:sz w:val="24"/>
          <w:szCs w:val="24"/>
          <w:lang/>
        </w:rPr>
        <w:t>)</w:t>
      </w:r>
      <w:r w:rsidR="00764FEB">
        <w:rPr>
          <w:rFonts w:ascii="Times New Roman" w:hAnsi="Times New Roman" w:cs="Times New Roman"/>
          <w:sz w:val="24"/>
          <w:szCs w:val="24"/>
          <w:lang/>
        </w:rPr>
        <w:t xml:space="preserve">, члана 17., став 3, Уредбе о саставу и начину рада штабова за ванредне ситуације („Сл. гласник РС“, бр.98/2010), а у складу са чланом 7. Пословника о раду Општинског штаба за ванредне ситуације на територији општине Ћуприја бр. 06-93/2011-01 од 27.09.2011. године, Општински штаб за ванредне ситуације </w:t>
      </w:r>
      <w:r w:rsidR="0045400A">
        <w:rPr>
          <w:rFonts w:ascii="Times New Roman" w:hAnsi="Times New Roman" w:cs="Times New Roman"/>
          <w:sz w:val="24"/>
          <w:szCs w:val="24"/>
          <w:lang/>
        </w:rPr>
        <w:t>у</w:t>
      </w:r>
      <w:r w:rsidR="00764F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5400A">
        <w:rPr>
          <w:rFonts w:ascii="Times New Roman" w:hAnsi="Times New Roman" w:cs="Times New Roman"/>
          <w:sz w:val="24"/>
          <w:szCs w:val="24"/>
          <w:lang/>
        </w:rPr>
        <w:t xml:space="preserve">наставку </w:t>
      </w:r>
      <w:r w:rsidR="00764FEB">
        <w:rPr>
          <w:rFonts w:ascii="Times New Roman" w:hAnsi="Times New Roman" w:cs="Times New Roman"/>
          <w:sz w:val="24"/>
          <w:szCs w:val="24"/>
          <w:lang/>
        </w:rPr>
        <w:t>1</w:t>
      </w:r>
      <w:r w:rsidR="00764FEB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E85122">
        <w:rPr>
          <w:rFonts w:ascii="Times New Roman" w:hAnsi="Times New Roman" w:cs="Times New Roman"/>
          <w:sz w:val="24"/>
          <w:szCs w:val="24"/>
          <w:lang/>
        </w:rPr>
        <w:t>ванредн</w:t>
      </w:r>
      <w:r w:rsidR="0045400A">
        <w:rPr>
          <w:rFonts w:ascii="Times New Roman" w:hAnsi="Times New Roman" w:cs="Times New Roman"/>
          <w:sz w:val="24"/>
          <w:szCs w:val="24"/>
          <w:lang/>
        </w:rPr>
        <w:t>е седнице, одржане</w:t>
      </w:r>
      <w:r w:rsidR="00764FEB" w:rsidRPr="0082121E">
        <w:rPr>
          <w:rFonts w:ascii="Times New Roman" w:hAnsi="Times New Roman" w:cs="Times New Roman"/>
          <w:sz w:val="24"/>
          <w:szCs w:val="24"/>
          <w:lang/>
        </w:rPr>
        <w:t xml:space="preserve"> дана </w:t>
      </w:r>
      <w:r w:rsidR="00284D33">
        <w:rPr>
          <w:rFonts w:ascii="Times New Roman" w:hAnsi="Times New Roman" w:cs="Times New Roman"/>
          <w:sz w:val="24"/>
          <w:szCs w:val="24"/>
          <w:lang/>
        </w:rPr>
        <w:t>01</w:t>
      </w:r>
      <w:r w:rsidR="00764FEB" w:rsidRPr="0082121E">
        <w:rPr>
          <w:rFonts w:ascii="Times New Roman" w:hAnsi="Times New Roman" w:cs="Times New Roman"/>
          <w:sz w:val="24"/>
          <w:szCs w:val="24"/>
          <w:lang/>
        </w:rPr>
        <w:t>.</w:t>
      </w:r>
      <w:r w:rsidR="00284D33">
        <w:rPr>
          <w:rFonts w:ascii="Times New Roman" w:hAnsi="Times New Roman" w:cs="Times New Roman"/>
          <w:sz w:val="24"/>
          <w:szCs w:val="24"/>
          <w:lang/>
        </w:rPr>
        <w:t>04</w:t>
      </w:r>
      <w:r w:rsidR="00764FEB" w:rsidRPr="0082121E">
        <w:rPr>
          <w:rFonts w:ascii="Times New Roman" w:hAnsi="Times New Roman" w:cs="Times New Roman"/>
          <w:sz w:val="24"/>
          <w:szCs w:val="24"/>
          <w:lang/>
        </w:rPr>
        <w:t>.2020.</w:t>
      </w:r>
      <w:r w:rsidR="0082121E" w:rsidRPr="0082121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64FEB">
        <w:rPr>
          <w:rFonts w:ascii="Times New Roman" w:hAnsi="Times New Roman" w:cs="Times New Roman"/>
          <w:sz w:val="24"/>
          <w:szCs w:val="24"/>
          <w:lang/>
        </w:rPr>
        <w:t>године донео је:</w:t>
      </w:r>
    </w:p>
    <w:p w:rsidR="00012E21" w:rsidRPr="009F797D" w:rsidRDefault="00012E21" w:rsidP="009F797D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12E21" w:rsidRPr="00012E21" w:rsidRDefault="00012E21" w:rsidP="00730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2F6B86" w:rsidRDefault="00730319" w:rsidP="00730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30319">
        <w:rPr>
          <w:rFonts w:ascii="Times New Roman" w:hAnsi="Times New Roman" w:cs="Times New Roman"/>
          <w:b/>
          <w:sz w:val="28"/>
          <w:szCs w:val="28"/>
          <w:lang/>
        </w:rPr>
        <w:t>Закључак 1.</w:t>
      </w:r>
    </w:p>
    <w:p w:rsidR="00284D33" w:rsidRPr="00284D33" w:rsidRDefault="00284D33" w:rsidP="0028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50418A" w:rsidRPr="00284D33" w:rsidRDefault="0050418A" w:rsidP="00504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Поступајући према </w:t>
      </w:r>
      <w:r w:rsidR="005251D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одлуци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Владе РС због насталог ванредног стања на територији РС и појаве </w:t>
      </w:r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COVID19</w:t>
      </w:r>
      <w:r w:rsidR="005251D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код медицинског особља запослених у Општој болници и Дому здравља,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репоручује се ЗЗ</w:t>
      </w:r>
      <w:r w:rsidR="005251D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ЗЈ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Ћуприја да изврши узорковање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свих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запослених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Општој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Болници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Дому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Здравља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Заводу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јавоно</w:t>
      </w:r>
      <w:proofErr w:type="spellEnd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здравље</w:t>
      </w:r>
      <w:proofErr w:type="spellEnd"/>
      <w:r w:rsidR="005251D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418A" w:rsidRDefault="0050418A" w:rsidP="0050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50418A" w:rsidRDefault="0050418A" w:rsidP="005251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Приоритет дати одељењима где је на основу узорковања потврђено да је запослено медицинско особље  позитивно на </w:t>
      </w:r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COVID19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50418A" w:rsidRDefault="0050418A" w:rsidP="0050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50418A" w:rsidRDefault="0050418A" w:rsidP="00622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Препоручује се ЗЗЗЈ Ћуприја да изврши дезинфекцију </w:t>
      </w:r>
      <w:r w:rsidR="005251D2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Опште болнице и Дома здравља у Ћ</w:t>
      </w:r>
      <w:r w:rsidR="0062218B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уприји.</w:t>
      </w:r>
    </w:p>
    <w:p w:rsidR="005251D2" w:rsidRDefault="005251D2" w:rsidP="00622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50418A" w:rsidRPr="00284D33" w:rsidRDefault="0050418A" w:rsidP="005041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r w:rsidRPr="005251D2">
        <w:rPr>
          <w:rFonts w:ascii="Times New Roman" w:hAnsi="Times New Roman" w:cs="Times New Roman"/>
          <w:sz w:val="24"/>
          <w:szCs w:val="24"/>
          <w:lang/>
        </w:rPr>
        <w:t xml:space="preserve">Препоручује  се </w:t>
      </w:r>
      <w:bookmarkEnd w:id="0"/>
      <w:r w:rsidRPr="00284D33">
        <w:rPr>
          <w:rFonts w:ascii="Times New Roman" w:hAnsi="Times New Roman" w:cs="Times New Roman"/>
          <w:sz w:val="24"/>
          <w:szCs w:val="24"/>
          <w:lang/>
        </w:rPr>
        <w:t xml:space="preserve">Комаданту штаба да обезбеди што већи број </w:t>
      </w:r>
      <w:r>
        <w:rPr>
          <w:rFonts w:ascii="Times New Roman" w:hAnsi="Times New Roman" w:cs="Times New Roman"/>
          <w:sz w:val="24"/>
          <w:szCs w:val="24"/>
          <w:lang/>
        </w:rPr>
        <w:t xml:space="preserve"> тестова за узорковање на </w:t>
      </w:r>
      <w:r w:rsidRPr="00284D33">
        <w:rPr>
          <w:rFonts w:ascii="Times New Roman" w:hAnsi="Times New Roman" w:cs="Times New Roman"/>
          <w:sz w:val="24"/>
          <w:szCs w:val="24"/>
          <w:shd w:val="clear" w:color="auto" w:fill="FFFFFF"/>
        </w:rPr>
        <w:t>COVID19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50418A" w:rsidRPr="0050418A" w:rsidRDefault="0050418A" w:rsidP="0050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</w:p>
    <w:p w:rsidR="0050418A" w:rsidRPr="0050418A" w:rsidRDefault="0050418A" w:rsidP="00284D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</w:p>
    <w:p w:rsidR="00284D33" w:rsidRPr="00284D33" w:rsidRDefault="00284D33" w:rsidP="00284D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284D33" w:rsidRDefault="00AB3FF4" w:rsidP="007303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B3FF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Доставити:  - </w:t>
      </w:r>
      <w:r w:rsidR="00730319">
        <w:rPr>
          <w:rFonts w:ascii="Times New Roman" w:eastAsia="Calibri" w:hAnsi="Times New Roman" w:cs="Times New Roman"/>
          <w:sz w:val="24"/>
          <w:szCs w:val="24"/>
          <w:lang/>
        </w:rPr>
        <w:t>Општој болници Ћуприја;</w:t>
      </w:r>
    </w:p>
    <w:p w:rsidR="00284D33" w:rsidRPr="00284D33" w:rsidRDefault="00284D33" w:rsidP="00284D33">
      <w:pPr>
        <w:pStyle w:val="ListParagraph"/>
        <w:numPr>
          <w:ilvl w:val="0"/>
          <w:numId w:val="4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Заводу за јавно здравље Ћуприја</w:t>
      </w:r>
    </w:p>
    <w:p w:rsidR="00730319" w:rsidRPr="00284D33" w:rsidRDefault="00730319" w:rsidP="00730319">
      <w:pPr>
        <w:pStyle w:val="ListParagraph"/>
        <w:numPr>
          <w:ilvl w:val="0"/>
          <w:numId w:val="4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Дом здравља Ћуприја;</w:t>
      </w:r>
    </w:p>
    <w:p w:rsidR="00284D33" w:rsidRPr="00730319" w:rsidRDefault="00284D33" w:rsidP="00730319">
      <w:pPr>
        <w:pStyle w:val="ListParagraph"/>
        <w:numPr>
          <w:ilvl w:val="0"/>
          <w:numId w:val="4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Команданту штаба за ванредне ситуације </w:t>
      </w:r>
      <w:r w:rsidR="007400AD">
        <w:rPr>
          <w:rFonts w:ascii="Times New Roman" w:eastAsia="Calibri" w:hAnsi="Times New Roman" w:cs="Times New Roman"/>
          <w:sz w:val="24"/>
          <w:szCs w:val="24"/>
          <w:lang/>
        </w:rPr>
        <w:t>општине Ћуприја</w:t>
      </w:r>
    </w:p>
    <w:p w:rsidR="00730319" w:rsidRPr="007400AD" w:rsidRDefault="00730319" w:rsidP="00730319">
      <w:pPr>
        <w:numPr>
          <w:ilvl w:val="0"/>
          <w:numId w:val="4"/>
        </w:numPr>
        <w:spacing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  <w:r w:rsidRPr="007400AD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>Објавити на званичном сајту општине;</w:t>
      </w:r>
    </w:p>
    <w:p w:rsidR="00C13F3B" w:rsidRPr="007400AD" w:rsidRDefault="00730319" w:rsidP="00730319">
      <w:pPr>
        <w:numPr>
          <w:ilvl w:val="0"/>
          <w:numId w:val="4"/>
        </w:numPr>
        <w:spacing w:after="0" w:line="240" w:lineRule="auto"/>
        <w:ind w:left="1418" w:hanging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</w:pPr>
      <w:r w:rsidRPr="007400AD">
        <w:rPr>
          <w:rFonts w:ascii="Times New Roman" w:eastAsia="Times New Roman" w:hAnsi="Times New Roman" w:cs="Times New Roman"/>
          <w:color w:val="FF0000"/>
          <w:sz w:val="24"/>
          <w:szCs w:val="24"/>
          <w:lang w:val="sr-Cyrl-CS" w:eastAsia="sr-Latn-CS"/>
        </w:rPr>
        <w:t>Средствима јавног информисања;</w:t>
      </w:r>
    </w:p>
    <w:p w:rsidR="00C13F3B" w:rsidRDefault="00C13F3B" w:rsidP="00927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265AA" w:rsidRDefault="00E265AA" w:rsidP="00C13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265AA" w:rsidRDefault="00E265AA" w:rsidP="00E26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>ОПШТИНСКИ ШТАБ ЗА ВАНРЕДНЕ СИТУАЦИЈЕ</w:t>
      </w: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БРОЈ: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06-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55</w:t>
      </w:r>
      <w:r w:rsidRPr="008212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/2020-01</w:t>
      </w:r>
      <w:r w:rsidRPr="0082121E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gramStart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ОД  </w:t>
      </w:r>
      <w:r w:rsidR="007400AD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.0</w:t>
      </w:r>
      <w:r w:rsidR="007400AD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4</w:t>
      </w:r>
      <w:r w:rsidRPr="0082121E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.20</w:t>
      </w:r>
      <w:r w:rsidRPr="0082121E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20</w:t>
      </w:r>
      <w:proofErr w:type="gramEnd"/>
      <w:r w:rsidRPr="0082121E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.</w:t>
      </w: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ГОДИНЕ</w:t>
      </w:r>
    </w:p>
    <w:p w:rsidR="00E265AA" w:rsidRDefault="00E265AA" w:rsidP="00E265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5AA" w:rsidRPr="0082121E" w:rsidRDefault="00E265AA" w:rsidP="00E265A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5AA" w:rsidRPr="0082121E" w:rsidRDefault="00E265AA" w:rsidP="00E265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sz w:val="24"/>
          <w:szCs w:val="24"/>
        </w:rPr>
        <w:t>ВМ/ВМ</w:t>
      </w: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КОМАНДАНТ ШТАБА </w:t>
      </w: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ЗА ВАНРЕДНЕ СИТУАЦИЈЕ</w:t>
      </w: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___________________________</w:t>
      </w:r>
    </w:p>
    <w:p w:rsidR="00E265AA" w:rsidRPr="0082121E" w:rsidRDefault="00E265AA" w:rsidP="00E265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>Нинослав</w:t>
      </w:r>
      <w:proofErr w:type="spellEnd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>Ерић</w:t>
      </w:r>
      <w:proofErr w:type="spellEnd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21E">
        <w:rPr>
          <w:rFonts w:ascii="Times New Roman" w:eastAsia="Times New Roman" w:hAnsi="Times New Roman" w:cs="Times New Roman"/>
          <w:b/>
          <w:sz w:val="24"/>
          <w:szCs w:val="24"/>
        </w:rPr>
        <w:t>мр.ек.наука</w:t>
      </w:r>
      <w:proofErr w:type="spellEnd"/>
    </w:p>
    <w:sectPr w:rsidR="00E265AA" w:rsidRPr="0082121E" w:rsidSect="00617BD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E2"/>
    <w:multiLevelType w:val="hybridMultilevel"/>
    <w:tmpl w:val="AF2E2914"/>
    <w:lvl w:ilvl="0" w:tplc="F6DE50E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28532E59"/>
    <w:multiLevelType w:val="hybridMultilevel"/>
    <w:tmpl w:val="5F2EF416"/>
    <w:lvl w:ilvl="0" w:tplc="403483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0AE7"/>
    <w:multiLevelType w:val="hybridMultilevel"/>
    <w:tmpl w:val="B1105B20"/>
    <w:lvl w:ilvl="0" w:tplc="5362517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630242"/>
    <w:rsid w:val="00012E21"/>
    <w:rsid w:val="00015843"/>
    <w:rsid w:val="000263E8"/>
    <w:rsid w:val="000D7FDE"/>
    <w:rsid w:val="0020143F"/>
    <w:rsid w:val="00214767"/>
    <w:rsid w:val="00284D33"/>
    <w:rsid w:val="002F6B86"/>
    <w:rsid w:val="003100C0"/>
    <w:rsid w:val="00314FA5"/>
    <w:rsid w:val="003A7B2C"/>
    <w:rsid w:val="003D71C5"/>
    <w:rsid w:val="0045400A"/>
    <w:rsid w:val="004703DC"/>
    <w:rsid w:val="004C36AD"/>
    <w:rsid w:val="0050418A"/>
    <w:rsid w:val="005251D2"/>
    <w:rsid w:val="005615DA"/>
    <w:rsid w:val="0060101F"/>
    <w:rsid w:val="00617BDE"/>
    <w:rsid w:val="0062218B"/>
    <w:rsid w:val="00630242"/>
    <w:rsid w:val="00637CEC"/>
    <w:rsid w:val="00640BC3"/>
    <w:rsid w:val="0066026E"/>
    <w:rsid w:val="00661013"/>
    <w:rsid w:val="006C7C12"/>
    <w:rsid w:val="007205FE"/>
    <w:rsid w:val="00730319"/>
    <w:rsid w:val="007400AD"/>
    <w:rsid w:val="00764FEB"/>
    <w:rsid w:val="00792545"/>
    <w:rsid w:val="007F51E9"/>
    <w:rsid w:val="0082121E"/>
    <w:rsid w:val="00883182"/>
    <w:rsid w:val="0088635B"/>
    <w:rsid w:val="00927D5D"/>
    <w:rsid w:val="00950D0E"/>
    <w:rsid w:val="009B5331"/>
    <w:rsid w:val="009D7830"/>
    <w:rsid w:val="009F797D"/>
    <w:rsid w:val="009F7B7B"/>
    <w:rsid w:val="00A24BF4"/>
    <w:rsid w:val="00A36A26"/>
    <w:rsid w:val="00A46C19"/>
    <w:rsid w:val="00AB3FF4"/>
    <w:rsid w:val="00AF3FF3"/>
    <w:rsid w:val="00B727C1"/>
    <w:rsid w:val="00C13F3B"/>
    <w:rsid w:val="00C466BF"/>
    <w:rsid w:val="00CB658A"/>
    <w:rsid w:val="00D41879"/>
    <w:rsid w:val="00DE1940"/>
    <w:rsid w:val="00E15D40"/>
    <w:rsid w:val="00E265AA"/>
    <w:rsid w:val="00E81C1D"/>
    <w:rsid w:val="00E85122"/>
    <w:rsid w:val="00EC1122"/>
    <w:rsid w:val="00EC6686"/>
    <w:rsid w:val="00ED7155"/>
    <w:rsid w:val="00FC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Mladenovic</dc:creator>
  <cp:keywords/>
  <dc:description/>
  <cp:lastModifiedBy>UKC1601</cp:lastModifiedBy>
  <cp:revision>22</cp:revision>
  <cp:lastPrinted>2020-03-26T10:58:00Z</cp:lastPrinted>
  <dcterms:created xsi:type="dcterms:W3CDTF">2020-03-23T09:24:00Z</dcterms:created>
  <dcterms:modified xsi:type="dcterms:W3CDTF">2020-04-03T10:17:00Z</dcterms:modified>
</cp:coreProperties>
</file>